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E7125" w14:textId="77777777" w:rsidR="00CA644E" w:rsidRPr="00E65F22" w:rsidRDefault="00E65F22">
      <w:pPr>
        <w:rPr>
          <w:b/>
        </w:rPr>
      </w:pPr>
      <w:r w:rsidRPr="00E65F22">
        <w:rPr>
          <w:b/>
        </w:rPr>
        <w:t>About us</w:t>
      </w:r>
    </w:p>
    <w:p w14:paraId="2F579965" w14:textId="77777777" w:rsidR="00E65F22" w:rsidRDefault="00E65F22"/>
    <w:p w14:paraId="4EA48265" w14:textId="77777777" w:rsidR="00E65F22" w:rsidRDefault="00E65F22">
      <w:r>
        <w:t>Billy Lids is an exceptional indoor children’s play centre located in a Heritage Listed Building in Hawthorn that has been around entertaining children since 2001.</w:t>
      </w:r>
    </w:p>
    <w:p w14:paraId="182B3A34" w14:textId="77777777" w:rsidR="00E65F22" w:rsidRDefault="00E65F22"/>
    <w:p w14:paraId="4D64AABE" w14:textId="77777777" w:rsidR="00E65F22" w:rsidRDefault="00E65F22"/>
    <w:p w14:paraId="29F70A4D" w14:textId="77777777" w:rsidR="00E65F22" w:rsidRPr="00E65F22" w:rsidRDefault="00E65F22">
      <w:pPr>
        <w:rPr>
          <w:b/>
        </w:rPr>
      </w:pPr>
      <w:r w:rsidRPr="00E65F22">
        <w:rPr>
          <w:b/>
        </w:rPr>
        <w:t>Map Page,</w:t>
      </w:r>
    </w:p>
    <w:p w14:paraId="0552E632" w14:textId="77777777" w:rsidR="00E65F22" w:rsidRDefault="00E65F22"/>
    <w:p w14:paraId="5855C4CF" w14:textId="77777777" w:rsidR="00E65F22" w:rsidRDefault="00E65F22">
      <w:r>
        <w:t>Can you get a map with a bit better resolution?</w:t>
      </w:r>
    </w:p>
    <w:p w14:paraId="6D6C1F53" w14:textId="77777777" w:rsidR="00E65F22" w:rsidRDefault="00E65F22"/>
    <w:p w14:paraId="67FAA318" w14:textId="77777777" w:rsidR="00E65F22" w:rsidRDefault="00E65F22">
      <w:r>
        <w:t>Entry Price,</w:t>
      </w:r>
    </w:p>
    <w:p w14:paraId="154FB7F2" w14:textId="77777777" w:rsidR="00E65F22" w:rsidRDefault="00E65F22">
      <w:r>
        <w:t>Perhaps create a table to list price and the note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E65F22" w14:paraId="6B4C6A52" w14:textId="77777777" w:rsidTr="00E65F22">
        <w:tc>
          <w:tcPr>
            <w:tcW w:w="4505" w:type="dxa"/>
          </w:tcPr>
          <w:p w14:paraId="2E508BCB" w14:textId="77777777" w:rsidR="00E65F22" w:rsidRDefault="00E65F22">
            <w:r>
              <w:t>…</w:t>
            </w:r>
          </w:p>
        </w:tc>
        <w:tc>
          <w:tcPr>
            <w:tcW w:w="4505" w:type="dxa"/>
          </w:tcPr>
          <w:p w14:paraId="630FAC28" w14:textId="77777777" w:rsidR="00E65F22" w:rsidRDefault="00E65F22">
            <w:r>
              <w:t>$10</w:t>
            </w:r>
          </w:p>
        </w:tc>
      </w:tr>
      <w:tr w:rsidR="00E65F22" w14:paraId="553CC4D0" w14:textId="77777777" w:rsidTr="00E65F22">
        <w:tc>
          <w:tcPr>
            <w:tcW w:w="4505" w:type="dxa"/>
          </w:tcPr>
          <w:p w14:paraId="6D97CC4A" w14:textId="77777777" w:rsidR="00E65F22" w:rsidRDefault="00E65F22">
            <w:r>
              <w:t>…</w:t>
            </w:r>
          </w:p>
        </w:tc>
        <w:tc>
          <w:tcPr>
            <w:tcW w:w="4505" w:type="dxa"/>
          </w:tcPr>
          <w:p w14:paraId="73852080" w14:textId="77777777" w:rsidR="00E65F22" w:rsidRDefault="00E65F22">
            <w:r>
              <w:t>$11</w:t>
            </w:r>
          </w:p>
        </w:tc>
      </w:tr>
      <w:tr w:rsidR="00E65F22" w14:paraId="0B22F43F" w14:textId="77777777" w:rsidTr="00DB4302">
        <w:tc>
          <w:tcPr>
            <w:tcW w:w="9010" w:type="dxa"/>
            <w:gridSpan w:val="2"/>
          </w:tcPr>
          <w:p w14:paraId="17573236" w14:textId="77777777" w:rsidR="00E65F22" w:rsidRDefault="00E65F22"/>
          <w:p w14:paraId="072E0282" w14:textId="77777777" w:rsidR="00E65F22" w:rsidRDefault="00E65F22">
            <w:r>
              <w:t>…</w:t>
            </w:r>
          </w:p>
        </w:tc>
      </w:tr>
    </w:tbl>
    <w:p w14:paraId="5700BF25" w14:textId="77777777" w:rsidR="00E65F22" w:rsidRDefault="00E65F22"/>
    <w:p w14:paraId="52B1D95D" w14:textId="77777777" w:rsidR="00E65F22" w:rsidRDefault="00E65F22">
      <w:r>
        <w:t xml:space="preserve">Stamp me logo can be a bit bigger and text can be a bit </w:t>
      </w:r>
      <w:proofErr w:type="spellStart"/>
      <w:r>
        <w:t>smalled</w:t>
      </w:r>
      <w:proofErr w:type="spellEnd"/>
      <w:r>
        <w:t>, instead of having (stamp me is a smart phone app), can you replace with app store, google play download logo.</w:t>
      </w:r>
    </w:p>
    <w:p w14:paraId="0BECA658" w14:textId="77777777" w:rsidR="00E65F22" w:rsidRDefault="00E65F22"/>
    <w:p w14:paraId="10B6447B" w14:textId="77777777" w:rsidR="00E65F22" w:rsidRPr="00F77B27" w:rsidRDefault="00E65F22">
      <w:pPr>
        <w:rPr>
          <w:b/>
        </w:rPr>
      </w:pPr>
      <w:r w:rsidRPr="00F77B27">
        <w:rPr>
          <w:b/>
        </w:rPr>
        <w:t>Main front page</w:t>
      </w:r>
    </w:p>
    <w:p w14:paraId="3B6DD33D" w14:textId="77777777" w:rsidR="00E65F22" w:rsidRDefault="00E65F22"/>
    <w:p w14:paraId="7F4D999B" w14:textId="77777777" w:rsidR="00E65F22" w:rsidRDefault="00E65F22">
      <w:r>
        <w:t>An Iconic Children……. Please replace “Hawthorn” with “Local”</w:t>
      </w:r>
    </w:p>
    <w:p w14:paraId="0385C774" w14:textId="77777777" w:rsidR="00F77B27" w:rsidRDefault="00F77B27"/>
    <w:p w14:paraId="3E415EF8" w14:textId="77777777" w:rsidR="00F77B27" w:rsidRDefault="00F77B27"/>
    <w:p w14:paraId="6CE521EA" w14:textId="684FA47A" w:rsidR="00F77B27" w:rsidRDefault="00F77B27">
      <w:pPr>
        <w:rPr>
          <w:b/>
        </w:rPr>
      </w:pPr>
      <w:r w:rsidRPr="00F77B27">
        <w:rPr>
          <w:b/>
        </w:rPr>
        <w:t>FLIX DISCO &amp; GAMES PARTY Page</w:t>
      </w:r>
    </w:p>
    <w:p w14:paraId="5265D76E" w14:textId="77777777" w:rsidR="00F77B27" w:rsidRDefault="00F77B27">
      <w:pPr>
        <w:rPr>
          <w:b/>
        </w:rPr>
      </w:pPr>
    </w:p>
    <w:p w14:paraId="6AFD7E2F" w14:textId="19DECAD6" w:rsidR="00A41D3A" w:rsidRPr="00A41D3A" w:rsidRDefault="00A41D3A">
      <w:r w:rsidRPr="00A41D3A">
        <w:t>Changed text</w:t>
      </w:r>
    </w:p>
    <w:p w14:paraId="28067227" w14:textId="1AB74453" w:rsidR="00F77B27" w:rsidRDefault="00A41D3A">
      <w:r>
        <w:t>“</w:t>
      </w:r>
      <w:r w:rsidR="00C11467">
        <w:t>Add</w:t>
      </w:r>
      <w:r>
        <w:t xml:space="preserve"> a Helium Balloon for just $1.5 extra per child”</w:t>
      </w:r>
    </w:p>
    <w:p w14:paraId="03C4EFAF" w14:textId="77777777" w:rsidR="00A41D3A" w:rsidRDefault="00A41D3A"/>
    <w:p w14:paraId="352BC3A6" w14:textId="219C95E5" w:rsidR="00A41D3A" w:rsidRDefault="00A41D3A">
      <w:r>
        <w:t>Change Photo</w:t>
      </w:r>
    </w:p>
    <w:p w14:paraId="13182DAA" w14:textId="77777777" w:rsidR="00A41D3A" w:rsidRDefault="00A41D3A"/>
    <w:p w14:paraId="0F2F4271" w14:textId="2A49C477" w:rsidR="00A41D3A" w:rsidRDefault="00A41D3A">
      <w:pPr>
        <w:rPr>
          <w:b/>
        </w:rPr>
      </w:pPr>
      <w:r w:rsidRPr="00A41D3A">
        <w:rPr>
          <w:b/>
        </w:rPr>
        <w:t>BONANZA Party Page</w:t>
      </w:r>
    </w:p>
    <w:p w14:paraId="6B02C121" w14:textId="77777777" w:rsidR="00A41D3A" w:rsidRDefault="00A41D3A">
      <w:pPr>
        <w:rPr>
          <w:b/>
        </w:rPr>
      </w:pPr>
    </w:p>
    <w:p w14:paraId="311E7FB9" w14:textId="77777777" w:rsidR="00A41D3A" w:rsidRPr="00A41D3A" w:rsidRDefault="00A41D3A" w:rsidP="00A41D3A">
      <w:r w:rsidRPr="00A41D3A">
        <w:t>Changed text</w:t>
      </w:r>
    </w:p>
    <w:p w14:paraId="7A16A509" w14:textId="77777777" w:rsidR="00A41D3A" w:rsidRDefault="00A41D3A" w:rsidP="00A41D3A">
      <w:r>
        <w:t>“Add a Helium Balloon for just $1.5 extra per child”</w:t>
      </w:r>
    </w:p>
    <w:p w14:paraId="51C63963" w14:textId="77777777" w:rsidR="00A41D3A" w:rsidRDefault="00A41D3A" w:rsidP="00A41D3A"/>
    <w:p w14:paraId="3C947331" w14:textId="77777777" w:rsidR="00A41D3A" w:rsidRDefault="00A41D3A" w:rsidP="00A41D3A">
      <w:r>
        <w:t>Change Photo</w:t>
      </w:r>
    </w:p>
    <w:p w14:paraId="63B7ECCC" w14:textId="77777777" w:rsidR="00A41D3A" w:rsidRDefault="00A41D3A">
      <w:pPr>
        <w:rPr>
          <w:b/>
        </w:rPr>
      </w:pPr>
    </w:p>
    <w:p w14:paraId="10A1388B" w14:textId="77777777" w:rsidR="00A41D3A" w:rsidRDefault="00A41D3A">
      <w:pPr>
        <w:rPr>
          <w:b/>
        </w:rPr>
      </w:pPr>
      <w:r>
        <w:rPr>
          <w:b/>
        </w:rPr>
        <w:t>Function Page</w:t>
      </w:r>
    </w:p>
    <w:p w14:paraId="4F8A8BC8" w14:textId="77777777" w:rsidR="00A41D3A" w:rsidRDefault="00A41D3A">
      <w:pPr>
        <w:rPr>
          <w:b/>
        </w:rPr>
      </w:pPr>
    </w:p>
    <w:p w14:paraId="6545339F" w14:textId="11214EF3" w:rsidR="00A41D3A" w:rsidRPr="00A41D3A" w:rsidRDefault="00A41D3A">
      <w:bookmarkStart w:id="0" w:name="_GoBack"/>
      <w:r w:rsidRPr="00A41D3A">
        <w:t xml:space="preserve">Change Photo </w:t>
      </w:r>
    </w:p>
    <w:bookmarkEnd w:id="0"/>
    <w:sectPr w:rsidR="00A41D3A" w:rsidRPr="00A41D3A" w:rsidSect="007E7E8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22"/>
    <w:rsid w:val="00051924"/>
    <w:rsid w:val="00193A56"/>
    <w:rsid w:val="002528E0"/>
    <w:rsid w:val="005A6248"/>
    <w:rsid w:val="007E7E8E"/>
    <w:rsid w:val="00A41D3A"/>
    <w:rsid w:val="00C11467"/>
    <w:rsid w:val="00E65F22"/>
    <w:rsid w:val="00F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D424A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2015-05-06T00:45:00Z</dcterms:created>
  <dcterms:modified xsi:type="dcterms:W3CDTF">2015-05-06T04:57:00Z</dcterms:modified>
</cp:coreProperties>
</file>